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11057" w:type="dxa"/>
        <w:tblInd w:w="-998" w:type="dxa"/>
        <w:tblLook w:val="04A0" w:firstRow="1" w:lastRow="0" w:firstColumn="1" w:lastColumn="0" w:noHBand="0" w:noVBand="1"/>
      </w:tblPr>
      <w:tblGrid>
        <w:gridCol w:w="11057"/>
      </w:tblGrid>
      <w:tr w:rsidR="00E4372F" w14:paraId="66561621" w14:textId="77777777" w:rsidTr="003155E1">
        <w:tc>
          <w:tcPr>
            <w:tcW w:w="11057" w:type="dxa"/>
          </w:tcPr>
          <w:p w14:paraId="1FCA2496" w14:textId="77777777" w:rsidR="00835897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ab/>
            </w:r>
          </w:p>
          <w:p w14:paraId="28EA403F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DAF7BB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02AED1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9D710C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AAB98A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40D24C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747B5E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51A958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7E6DC0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E946BD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EF9C26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EA435E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CB486D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4A6525B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BB23BF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FB30A1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297A16D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E18907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F6BE69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97A6E9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8F1B67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BF155E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47A8AE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C300BCD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A41745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C180DC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1D5A10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B8E53B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E2D8D3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48F1746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07CBD4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C765FBB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44343F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393ACC2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3574746" w14:textId="77777777" w:rsidR="003155E1" w:rsidRPr="00E079DE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0F9BD7B1" w14:textId="77777777" w:rsidR="00890898" w:rsidRDefault="00890898" w:rsidP="00F8745A">
      <w:pPr>
        <w:bidi/>
        <w:rPr>
          <w:lang w:bidi="fa-IR"/>
        </w:rPr>
      </w:pPr>
    </w:p>
    <w:sectPr w:rsidR="00890898" w:rsidSect="00315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26" w:right="1440" w:bottom="284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AF4A9" w14:textId="77777777" w:rsidR="00925D09" w:rsidRDefault="00925D09" w:rsidP="003155E1">
      <w:pPr>
        <w:spacing w:after="0" w:line="240" w:lineRule="auto"/>
      </w:pPr>
      <w:r>
        <w:separator/>
      </w:r>
    </w:p>
  </w:endnote>
  <w:endnote w:type="continuationSeparator" w:id="0">
    <w:p w14:paraId="056AA05E" w14:textId="77777777" w:rsidR="00925D09" w:rsidRDefault="00925D09" w:rsidP="0031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2 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9D7FD" w14:textId="77777777" w:rsidR="009460C7" w:rsidRDefault="00946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B796D" w14:textId="77777777" w:rsidR="009460C7" w:rsidRDefault="00946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F520E" w14:textId="77777777" w:rsidR="009460C7" w:rsidRDefault="00946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4753C" w14:textId="77777777" w:rsidR="00925D09" w:rsidRDefault="00925D09" w:rsidP="003155E1">
      <w:pPr>
        <w:spacing w:after="0" w:line="240" w:lineRule="auto"/>
      </w:pPr>
      <w:r>
        <w:separator/>
      </w:r>
    </w:p>
  </w:footnote>
  <w:footnote w:type="continuationSeparator" w:id="0">
    <w:p w14:paraId="6FDBE51D" w14:textId="77777777" w:rsidR="00925D09" w:rsidRDefault="00925D09" w:rsidP="00315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77CFE" w14:textId="77777777" w:rsidR="009460C7" w:rsidRDefault="00946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89C24" w14:textId="77777777" w:rsidR="003155E1" w:rsidRDefault="003155E1" w:rsidP="003155E1">
    <w:pPr>
      <w:pStyle w:val="Header"/>
    </w:pPr>
  </w:p>
  <w:tbl>
    <w:tblPr>
      <w:tblStyle w:val="TableGrid"/>
      <w:bidiVisual/>
      <w:tblW w:w="11057" w:type="dxa"/>
      <w:tblInd w:w="-998" w:type="dxa"/>
      <w:tblLook w:val="04A0" w:firstRow="1" w:lastRow="0" w:firstColumn="1" w:lastColumn="0" w:noHBand="0" w:noVBand="1"/>
    </w:tblPr>
    <w:tblGrid>
      <w:gridCol w:w="721"/>
      <w:gridCol w:w="9875"/>
      <w:gridCol w:w="461"/>
    </w:tblGrid>
    <w:tr w:rsidR="003155E1" w:rsidRPr="00E079DE" w14:paraId="41B6DFCC" w14:textId="77777777" w:rsidTr="003155E1">
      <w:tc>
        <w:tcPr>
          <w:tcW w:w="11057" w:type="dxa"/>
          <w:gridSpan w:val="3"/>
        </w:tcPr>
        <w:p w14:paraId="5D8B1939" w14:textId="77777777" w:rsidR="003155E1" w:rsidRPr="00E079DE" w:rsidRDefault="003155E1" w:rsidP="003155E1">
          <w:pPr>
            <w:bidi/>
            <w:spacing w:line="240" w:lineRule="atLeast"/>
            <w:jc w:val="center"/>
            <w:rPr>
              <w:rFonts w:cs="B Nazanin"/>
              <w:noProof/>
              <w:sz w:val="24"/>
              <w:szCs w:val="24"/>
              <w:rtl/>
            </w:rPr>
          </w:pPr>
          <w:r w:rsidRPr="00E079DE">
            <w:rPr>
              <w:rFonts w:cs="B Nazanin"/>
              <w:noProof/>
              <w:rtl/>
              <w:lang w:bidi="fa-IR"/>
            </w:rPr>
            <w:drawing>
              <wp:anchor distT="0" distB="0" distL="114300" distR="114300" simplePos="0" relativeHeight="251659264" behindDoc="1" locked="0" layoutInCell="1" allowOverlap="1" wp14:anchorId="7713D800" wp14:editId="4F527FD8">
                <wp:simplePos x="0" y="0"/>
                <wp:positionH relativeFrom="column">
                  <wp:posOffset>6229350</wp:posOffset>
                </wp:positionH>
                <wp:positionV relativeFrom="paragraph">
                  <wp:posOffset>-4445</wp:posOffset>
                </wp:positionV>
                <wp:extent cx="838200" cy="78105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jpg"/>
                        <pic:cNvPicPr/>
                      </pic:nvPicPr>
                      <pic:blipFill>
                        <a:blip r:embed="rId1" cstate="print">
                          <a:biLevel thresh="50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>دانشگاه فرهنگیان</w:t>
          </w:r>
        </w:p>
        <w:p w14:paraId="3C537B32" w14:textId="77777777" w:rsidR="003155E1" w:rsidRPr="00E079DE" w:rsidRDefault="003155E1" w:rsidP="007D4E18">
          <w:pPr>
            <w:bidi/>
            <w:jc w:val="center"/>
            <w:rPr>
              <w:rFonts w:cs="B Nazanin"/>
              <w:noProof/>
              <w:sz w:val="24"/>
              <w:szCs w:val="24"/>
              <w:rtl/>
            </w:rPr>
          </w:pPr>
          <w:r w:rsidRPr="00E079DE">
            <w:rPr>
              <w:rFonts w:cs="B Nazanin" w:hint="cs"/>
              <w:noProof/>
              <w:sz w:val="24"/>
              <w:szCs w:val="24"/>
              <w:rtl/>
            </w:rPr>
            <w:t xml:space="preserve">پردیس شهید بهشتی </w:t>
          </w:r>
          <w:r w:rsidR="007D4E18">
            <w:rPr>
              <w:rFonts w:cs="B Nazanin" w:hint="cs"/>
              <w:noProof/>
              <w:sz w:val="24"/>
              <w:szCs w:val="24"/>
              <w:rtl/>
              <w:lang w:bidi="fa-IR"/>
            </w:rPr>
            <w:t>بندرعباس</w:t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>(برادران)</w:t>
          </w:r>
        </w:p>
        <w:p w14:paraId="69A9FEAF" w14:textId="5C21F323" w:rsidR="003155E1" w:rsidRDefault="003155E1" w:rsidP="003155E1">
          <w:pPr>
            <w:bidi/>
            <w:spacing w:line="240" w:lineRule="atLeast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 w:rsidRPr="00E079DE">
            <w:rPr>
              <w:rFonts w:cs="B Nazanin" w:hint="cs"/>
              <w:noProof/>
              <w:sz w:val="24"/>
              <w:szCs w:val="24"/>
              <w:rtl/>
            </w:rPr>
            <w:t>سوالات امتحانی پایان ترم نیمسال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</w:t>
          </w:r>
          <w:r w:rsidR="009460C7">
            <w:rPr>
              <w:rFonts w:cs="B Nazanin" w:hint="cs"/>
              <w:noProof/>
              <w:sz w:val="24"/>
              <w:szCs w:val="24"/>
              <w:rtl/>
              <w:lang w:bidi="fa-IR"/>
            </w:rPr>
            <w:t>اول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9</w:t>
          </w:r>
          <w:r w:rsidR="009460C7">
            <w:rPr>
              <w:rFonts w:cs="B Nazanin" w:hint="cs"/>
              <w:noProof/>
              <w:sz w:val="24"/>
              <w:szCs w:val="24"/>
              <w:rtl/>
              <w:lang w:bidi="fa-IR"/>
            </w:rPr>
            <w:t>9</w:t>
          </w:r>
          <w:bookmarkStart w:id="0" w:name="_GoBack"/>
          <w:bookmarkEnd w:id="0"/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</w:t>
          </w:r>
          <w:r w:rsidR="00BD13F2">
            <w:rPr>
              <w:rFonts w:ascii="Sakkal Majalla" w:hAnsi="Sakkal Majalla" w:cs="Sakkal Majalla" w:hint="cs"/>
              <w:noProof/>
              <w:sz w:val="24"/>
              <w:szCs w:val="24"/>
              <w:rtl/>
              <w:lang w:bidi="fa-IR"/>
            </w:rPr>
            <w:t>–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9</w:t>
          </w:r>
          <w:r w:rsidR="009460C7">
            <w:rPr>
              <w:rFonts w:cs="B Nazanin" w:hint="cs"/>
              <w:noProof/>
              <w:sz w:val="24"/>
              <w:szCs w:val="24"/>
              <w:rtl/>
              <w:lang w:bidi="fa-IR"/>
            </w:rPr>
            <w:t>8</w:t>
          </w:r>
        </w:p>
        <w:p w14:paraId="399C7164" w14:textId="77777777" w:rsidR="003155E1" w:rsidRPr="00E079DE" w:rsidRDefault="00BD13F2" w:rsidP="00BD13F2">
          <w:pPr>
            <w:bidi/>
            <w:spacing w:line="240" w:lineRule="atLeast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sz w:val="24"/>
              <w:szCs w:val="24"/>
              <w:rtl/>
              <w:lang w:bidi="fa-IR"/>
            </w:rPr>
            <w:t>دوره مهارت آموزان ماده 28</w:t>
          </w:r>
        </w:p>
      </w:tc>
    </w:tr>
    <w:tr w:rsidR="003155E1" w:rsidRPr="00E079DE" w14:paraId="65D80B8E" w14:textId="77777777" w:rsidTr="003155E1">
      <w:tc>
        <w:tcPr>
          <w:tcW w:w="11057" w:type="dxa"/>
          <w:gridSpan w:val="3"/>
        </w:tcPr>
        <w:p w14:paraId="1FB4601D" w14:textId="77777777" w:rsidR="003155E1" w:rsidRPr="00E079DE" w:rsidRDefault="003155E1" w:rsidP="003155E1">
          <w:pPr>
            <w:bidi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نام ونام خانوادگی :                                               شماره دانشجویی:                                رشته:</w:t>
          </w:r>
          <w:r w:rsidRPr="00E079DE">
            <w:rPr>
              <w:rFonts w:cs="B Nazanin"/>
            </w:rPr>
            <w:t xml:space="preserve"> </w:t>
          </w:r>
          <w:r w:rsidRPr="00E079DE">
            <w:rPr>
              <w:rFonts w:cs="B Nazanin" w:hint="cs"/>
              <w:rtl/>
            </w:rPr>
            <w:t>شماره صندلی:</w:t>
          </w:r>
        </w:p>
      </w:tc>
    </w:tr>
    <w:tr w:rsidR="003155E1" w:rsidRPr="00E079DE" w14:paraId="34A43633" w14:textId="77777777" w:rsidTr="003155E1">
      <w:tc>
        <w:tcPr>
          <w:tcW w:w="11057" w:type="dxa"/>
          <w:gridSpan w:val="3"/>
        </w:tcPr>
        <w:p w14:paraId="2C402A51" w14:textId="77777777" w:rsidR="003155E1" w:rsidRPr="00E079DE" w:rsidRDefault="003155E1" w:rsidP="00F13CEB">
          <w:pPr>
            <w:bidi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 xml:space="preserve">نام درس : </w:t>
          </w:r>
          <w:r w:rsidR="00F13CEB">
            <w:rPr>
              <w:rFonts w:cs="B Nazanin"/>
            </w:rPr>
            <w:t xml:space="preserve">                                                      </w:t>
          </w:r>
          <w:r w:rsidRPr="00E079DE">
            <w:rPr>
              <w:rFonts w:cs="B Nazanin"/>
            </w:rPr>
            <w:t xml:space="preserve"> </w:t>
          </w:r>
          <w:r w:rsidRPr="00E079DE">
            <w:rPr>
              <w:rFonts w:cs="B Nazanin" w:hint="cs"/>
              <w:rtl/>
            </w:rPr>
            <w:t xml:space="preserve">نام استاد : </w:t>
          </w:r>
          <w:r w:rsidR="00F13CEB">
            <w:rPr>
              <w:rFonts w:cs="B Nazanin"/>
            </w:rPr>
            <w:t xml:space="preserve">                                     </w:t>
          </w:r>
          <w:r w:rsidRPr="00E079DE">
            <w:rPr>
              <w:rFonts w:cs="B Nazanin" w:hint="cs"/>
              <w:rtl/>
            </w:rPr>
            <w:t xml:space="preserve">تاریخ امتحان: </w:t>
          </w:r>
          <w:r w:rsidR="00F13CEB">
            <w:rPr>
              <w:rFonts w:cs="B Nazanin"/>
            </w:rPr>
            <w:t xml:space="preserve">            </w:t>
          </w:r>
          <w:r w:rsidRPr="00E079DE">
            <w:rPr>
              <w:rFonts w:cs="B Nazanin" w:hint="cs"/>
              <w:rtl/>
            </w:rPr>
            <w:t xml:space="preserve">وقت: </w:t>
          </w:r>
          <w:r w:rsidR="00F13CEB">
            <w:rPr>
              <w:rFonts w:cs="B Nazanin"/>
            </w:rPr>
            <w:t xml:space="preserve">     </w:t>
          </w:r>
          <w:r w:rsidRPr="00E079DE">
            <w:rPr>
              <w:rFonts w:cs="B Nazanin" w:hint="cs"/>
              <w:rtl/>
            </w:rPr>
            <w:t xml:space="preserve">دقیقه      ماشین حساب </w:t>
          </w:r>
          <w:r w:rsidRPr="00E079DE">
            <w:rPr>
              <w:rFonts w:cs="B Nazanin" w:hint="cs"/>
            </w:rPr>
            <w:sym w:font="Wingdings 2" w:char="F035"/>
          </w:r>
          <w:r w:rsidRPr="00E079DE">
            <w:rPr>
              <w:rFonts w:cs="B Nazanin" w:hint="cs"/>
              <w:rtl/>
            </w:rPr>
            <w:t xml:space="preserve">   جزوه</w:t>
          </w:r>
          <w:r w:rsidRPr="00E079DE">
            <w:rPr>
              <w:rFonts w:cs="B Nazanin" w:hint="cs"/>
            </w:rPr>
            <w:sym w:font="Wingdings 2" w:char="F035"/>
          </w:r>
        </w:p>
      </w:tc>
    </w:tr>
    <w:tr w:rsidR="003155E1" w:rsidRPr="00E079DE" w14:paraId="55F3607E" w14:textId="77777777" w:rsidTr="003155E1">
      <w:tc>
        <w:tcPr>
          <w:tcW w:w="11057" w:type="dxa"/>
          <w:gridSpan w:val="3"/>
        </w:tcPr>
        <w:p w14:paraId="1AC01507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نمره میان ترم(تحقیق،پروژه وغیره):</w:t>
          </w:r>
          <w:r>
            <w:rPr>
              <w:rFonts w:cs="B Nazanin" w:hint="cs"/>
              <w:rtl/>
            </w:rPr>
            <w:t xml:space="preserve"> </w:t>
          </w:r>
          <w:r w:rsidRPr="00E079DE">
            <w:rPr>
              <w:rFonts w:cs="B Nazanin" w:hint="cs"/>
              <w:rtl/>
            </w:rPr>
            <w:t xml:space="preserve">   نمره پایان ترم:                    نمره نهایی:                             تعداد سوال:                         مجموع بارم از:</w:t>
          </w:r>
          <w:r>
            <w:rPr>
              <w:rFonts w:cs="B Nazanin" w:hint="cs"/>
              <w:rtl/>
            </w:rPr>
            <w:t xml:space="preserve"> </w:t>
          </w:r>
          <w:r w:rsidRPr="00E079DE">
            <w:rPr>
              <w:rFonts w:cs="B Nazanin"/>
            </w:rPr>
            <w:t xml:space="preserve">    </w:t>
          </w:r>
          <w:r w:rsidRPr="00E079DE">
            <w:rPr>
              <w:rFonts w:cs="B Nazanin" w:hint="cs"/>
              <w:rtl/>
            </w:rPr>
            <w:t>نمره</w:t>
          </w:r>
        </w:p>
      </w:tc>
    </w:tr>
    <w:tr w:rsidR="003155E1" w:rsidRPr="00E079DE" w14:paraId="24CF6304" w14:textId="77777777" w:rsidTr="003155E1">
      <w:tc>
        <w:tcPr>
          <w:tcW w:w="721" w:type="dxa"/>
        </w:tcPr>
        <w:p w14:paraId="74C9AF64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ردیف</w:t>
          </w:r>
        </w:p>
      </w:tc>
      <w:tc>
        <w:tcPr>
          <w:tcW w:w="9875" w:type="dxa"/>
        </w:tcPr>
        <w:p w14:paraId="785A8590" w14:textId="77777777" w:rsidR="003155E1" w:rsidRPr="00E079DE" w:rsidRDefault="003155E1" w:rsidP="00F13CEB">
          <w:pPr>
            <w:bidi/>
            <w:jc w:val="center"/>
            <w:rPr>
              <w:rFonts w:cs="B Nazanin"/>
            </w:rPr>
          </w:pPr>
          <w:r w:rsidRPr="00E079DE">
            <w:rPr>
              <w:rFonts w:cs="B Nazanin" w:hint="cs"/>
              <w:rtl/>
            </w:rPr>
            <w:t xml:space="preserve">*ضمناً نمرات در سایت </w:t>
          </w:r>
          <w:r w:rsidR="00F13CEB">
            <w:rPr>
              <w:rFonts w:cs="B Nazanin"/>
              <w:u w:val="single"/>
            </w:rPr>
            <w:t>10.9.29.92</w:t>
          </w:r>
          <w:r w:rsidRPr="00E079DE">
            <w:rPr>
              <w:rFonts w:cs="B Nazanin" w:hint="cs"/>
              <w:rtl/>
              <w:lang w:bidi="fa-IR"/>
            </w:rPr>
            <w:t xml:space="preserve"> اعلام خواهد شد ودانشجویان جهت مشاهده نمرات واعتراض به این سایت مراجعه نمایند.*</w:t>
          </w:r>
        </w:p>
      </w:tc>
      <w:tc>
        <w:tcPr>
          <w:tcW w:w="461" w:type="dxa"/>
        </w:tcPr>
        <w:p w14:paraId="43C2D76E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بارم</w:t>
          </w:r>
        </w:p>
      </w:tc>
    </w:tr>
  </w:tbl>
  <w:p w14:paraId="431651F1" w14:textId="77777777" w:rsidR="003155E1" w:rsidRDefault="003155E1" w:rsidP="003155E1">
    <w:pPr>
      <w:pStyle w:val="Header"/>
    </w:pPr>
  </w:p>
  <w:p w14:paraId="4A525AF3" w14:textId="77777777" w:rsidR="003155E1" w:rsidRDefault="003155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13757" w14:textId="77777777" w:rsidR="009460C7" w:rsidRDefault="00946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02399"/>
    <w:multiLevelType w:val="hybridMultilevel"/>
    <w:tmpl w:val="256E5C2E"/>
    <w:lvl w:ilvl="0" w:tplc="D41CC02E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92550A"/>
    <w:multiLevelType w:val="hybridMultilevel"/>
    <w:tmpl w:val="DCA65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C3DD8"/>
    <w:multiLevelType w:val="hybridMultilevel"/>
    <w:tmpl w:val="00E0C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34819"/>
    <w:multiLevelType w:val="hybridMultilevel"/>
    <w:tmpl w:val="991420C4"/>
    <w:lvl w:ilvl="0" w:tplc="5C9C31D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45A"/>
    <w:rsid w:val="0005716C"/>
    <w:rsid w:val="000C662B"/>
    <w:rsid w:val="00127758"/>
    <w:rsid w:val="00207880"/>
    <w:rsid w:val="0023405F"/>
    <w:rsid w:val="002B1EF1"/>
    <w:rsid w:val="002C488A"/>
    <w:rsid w:val="003155E1"/>
    <w:rsid w:val="00394F30"/>
    <w:rsid w:val="00395FF7"/>
    <w:rsid w:val="0044389C"/>
    <w:rsid w:val="00563309"/>
    <w:rsid w:val="005D5C7F"/>
    <w:rsid w:val="00667A2F"/>
    <w:rsid w:val="00673511"/>
    <w:rsid w:val="006C704A"/>
    <w:rsid w:val="0071224D"/>
    <w:rsid w:val="00732F40"/>
    <w:rsid w:val="007D4E18"/>
    <w:rsid w:val="007D6C10"/>
    <w:rsid w:val="00800EB1"/>
    <w:rsid w:val="00835897"/>
    <w:rsid w:val="00860DBC"/>
    <w:rsid w:val="00890898"/>
    <w:rsid w:val="008F02A9"/>
    <w:rsid w:val="0090595B"/>
    <w:rsid w:val="00907C44"/>
    <w:rsid w:val="00925D09"/>
    <w:rsid w:val="009460C7"/>
    <w:rsid w:val="0095672F"/>
    <w:rsid w:val="009B2974"/>
    <w:rsid w:val="00A80FE4"/>
    <w:rsid w:val="00AC09F9"/>
    <w:rsid w:val="00BD13F2"/>
    <w:rsid w:val="00C61777"/>
    <w:rsid w:val="00C701EB"/>
    <w:rsid w:val="00CE715E"/>
    <w:rsid w:val="00E079DE"/>
    <w:rsid w:val="00E4372F"/>
    <w:rsid w:val="00EE2653"/>
    <w:rsid w:val="00F13CEB"/>
    <w:rsid w:val="00F314FF"/>
    <w:rsid w:val="00F31984"/>
    <w:rsid w:val="00F8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330626C"/>
  <w15:chartTrackingRefBased/>
  <w15:docId w15:val="{E5149DEE-A163-490D-8630-36EB43F0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7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40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0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5E1"/>
  </w:style>
  <w:style w:type="paragraph" w:styleId="Footer">
    <w:name w:val="footer"/>
    <w:basedOn w:val="Normal"/>
    <w:link w:val="FooterChar"/>
    <w:uiPriority w:val="99"/>
    <w:unhideWhenUsed/>
    <w:rsid w:val="0031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CEBBA-E4D3-46FE-BBC5-06A1F4CE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Barani</dc:creator>
  <cp:keywords/>
  <dc:description/>
  <cp:lastModifiedBy>atidehghani1365@gmail.com</cp:lastModifiedBy>
  <cp:revision>16</cp:revision>
  <cp:lastPrinted>2019-01-05T05:59:00Z</cp:lastPrinted>
  <dcterms:created xsi:type="dcterms:W3CDTF">2018-12-29T09:52:00Z</dcterms:created>
  <dcterms:modified xsi:type="dcterms:W3CDTF">2019-12-23T07:00:00Z</dcterms:modified>
</cp:coreProperties>
</file>